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7C" w:rsidRDefault="00F71C16" w:rsidP="00F71C16">
      <w:pPr>
        <w:jc w:val="right"/>
      </w:pPr>
      <w:bookmarkStart w:id="0" w:name="_GoBack"/>
      <w:bookmarkEnd w:id="0"/>
      <w:r>
        <w:t>Al Dirigente Scolastico</w:t>
      </w:r>
    </w:p>
    <w:p w:rsidR="00F71C16" w:rsidRDefault="00F71C16" w:rsidP="00F71C16">
      <w:pPr>
        <w:jc w:val="right"/>
      </w:pPr>
      <w:r>
        <w:t>Dell’Istituto Comprensivo Novara di Sicilia</w:t>
      </w:r>
    </w:p>
    <w:p w:rsidR="00F71C16" w:rsidRDefault="00F71C16" w:rsidP="00F71C16"/>
    <w:p w:rsidR="00F71C16" w:rsidRDefault="00F71C16" w:rsidP="00F71C16">
      <w:r>
        <w:t>Oggetto: Autorizzazione partecipazione settimana dello sport 13-16 maggio 2024</w:t>
      </w:r>
    </w:p>
    <w:p w:rsidR="00F71C16" w:rsidRDefault="00F71C16" w:rsidP="00F71C16">
      <w:r>
        <w:t>I sottoscritti genitori______________________________________________________________________</w:t>
      </w:r>
    </w:p>
    <w:p w:rsidR="00F71C16" w:rsidRDefault="00F71C16" w:rsidP="00F71C16"/>
    <w:p w:rsidR="00F71C16" w:rsidRDefault="00F71C16" w:rsidP="00F71C16">
      <w:r>
        <w:t>Dell’alunno/a _________________________________________________________________________</w:t>
      </w:r>
    </w:p>
    <w:p w:rsidR="00F71C16" w:rsidRDefault="00F71C16" w:rsidP="00F71C16">
      <w:r>
        <w:t>Frequentante la scuola _____________________________del plesso di ___________________________</w:t>
      </w:r>
    </w:p>
    <w:p w:rsidR="00F71C16" w:rsidRDefault="00F71C16" w:rsidP="00F71C16">
      <w:pPr>
        <w:jc w:val="center"/>
      </w:pPr>
      <w:r>
        <w:t>AUTORIZZANO</w:t>
      </w:r>
    </w:p>
    <w:p w:rsidR="00F71C16" w:rsidRDefault="00F71C16" w:rsidP="00F71C16">
      <w:r>
        <w:t xml:space="preserve">Il proprio/a figlio/a </w:t>
      </w:r>
      <w:proofErr w:type="spellStart"/>
      <w:r>
        <w:t>a</w:t>
      </w:r>
      <w:proofErr w:type="spellEnd"/>
      <w:r>
        <w:t xml:space="preserve"> partecipare alla manifestazione di cui all’oggetto in data______________________ </w:t>
      </w:r>
    </w:p>
    <w:p w:rsidR="00F71C16" w:rsidRDefault="00F71C16" w:rsidP="00F71C16">
      <w:proofErr w:type="gramStart"/>
      <w:r>
        <w:t>presso</w:t>
      </w:r>
      <w:proofErr w:type="gramEnd"/>
      <w:r>
        <w:t>________________________________________</w:t>
      </w:r>
    </w:p>
    <w:p w:rsidR="00F71C16" w:rsidRDefault="00F71C16" w:rsidP="00F71C16"/>
    <w:p w:rsidR="00F71C16" w:rsidRPr="00F71C16" w:rsidRDefault="00F71C16" w:rsidP="00F71C16">
      <w:r>
        <w:t>Data                                                                                                                                    Firma dei genitori</w:t>
      </w:r>
    </w:p>
    <w:sectPr w:rsidR="00F71C16" w:rsidRPr="00F71C16" w:rsidSect="009C3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7C"/>
    <w:rsid w:val="0000317C"/>
    <w:rsid w:val="000A2A06"/>
    <w:rsid w:val="000D7CFD"/>
    <w:rsid w:val="00105AA4"/>
    <w:rsid w:val="001E2289"/>
    <w:rsid w:val="00381F5A"/>
    <w:rsid w:val="004934E8"/>
    <w:rsid w:val="0049400D"/>
    <w:rsid w:val="00501F9A"/>
    <w:rsid w:val="00514FBE"/>
    <w:rsid w:val="0064508B"/>
    <w:rsid w:val="00816363"/>
    <w:rsid w:val="00857949"/>
    <w:rsid w:val="00861CE0"/>
    <w:rsid w:val="009C19D8"/>
    <w:rsid w:val="009C3328"/>
    <w:rsid w:val="00AC7A3E"/>
    <w:rsid w:val="00B60E70"/>
    <w:rsid w:val="00D9137A"/>
    <w:rsid w:val="00DA5C4B"/>
    <w:rsid w:val="00F33AF3"/>
    <w:rsid w:val="00F7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2B546-F3BB-4A57-BCE1-3307C4C3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9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 Famà</dc:creator>
  <cp:lastModifiedBy>Admin</cp:lastModifiedBy>
  <cp:revision>2</cp:revision>
  <dcterms:created xsi:type="dcterms:W3CDTF">2024-05-10T07:55:00Z</dcterms:created>
  <dcterms:modified xsi:type="dcterms:W3CDTF">2024-05-10T07:55:00Z</dcterms:modified>
</cp:coreProperties>
</file>