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72C686C9" w14:textId="77777777" w:rsidR="00625493" w:rsidRDefault="00211745" w:rsidP="00625493">
      <w:pPr>
        <w:spacing w:after="2333"/>
        <w:ind w:left="220"/>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DICHIARANO </w:t>
      </w:r>
    </w:p>
    <w:p w14:paraId="468D237D" w14:textId="36AF0102" w:rsidR="00B12F17" w:rsidRDefault="00B12F17" w:rsidP="00625493">
      <w:pPr>
        <w:spacing w:after="2333"/>
        <w:ind w:left="220"/>
        <w:jc w:val="center"/>
      </w:pPr>
      <w:r>
        <w:rPr>
          <w:rFonts w:ascii="Times New Roman" w:eastAsia="Times New Roman" w:hAnsi="Times New Roman" w:cs="Times New Roman"/>
          <w:sz w:val="20"/>
        </w:rPr>
        <w:lastRenderedPageBreak/>
        <w:t xml:space="preserve">di presentare, per l’elezione del Consiglio d’Istituto, una lista di </w:t>
      </w:r>
      <w:r>
        <w:rPr>
          <w:rFonts w:ascii="Times New Roman" w:eastAsia="Times New Roman" w:hAnsi="Times New Roman" w:cs="Times New Roman"/>
          <w:b/>
          <w:sz w:val="20"/>
        </w:rPr>
        <w:t>CANDIDATI</w:t>
      </w:r>
      <w:r>
        <w:rPr>
          <w:rFonts w:ascii="Times New Roman" w:eastAsia="Times New Roman" w:hAnsi="Times New Roman" w:cs="Times New Roman"/>
          <w:sz w:val="20"/>
        </w:rPr>
        <w:t xml:space="preserve"> nelle persone di seguito indicate: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rsidTr="00B12F1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1"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3"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83"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53"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rsidTr="00B12F1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1"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83"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53"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1"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1"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1"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1"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rsidTr="00B12F1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1"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1"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rsidTr="00B12F1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1"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1"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1"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1"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1"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1"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1"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1"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rsidTr="00B12F1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1"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44DDADE6" w14:textId="064B5883" w:rsidR="005477E0" w:rsidRDefault="00625493">
      <w:pPr>
        <w:spacing w:after="4" w:line="249" w:lineRule="auto"/>
        <w:ind w:left="-5" w:hanging="10"/>
        <w:jc w:val="both"/>
      </w:pPr>
      <w:r>
        <w:rPr>
          <w:rFonts w:ascii="Times New Roman" w:eastAsia="Times New Roman" w:hAnsi="Times New Roman" w:cs="Times New Roman"/>
          <w:i/>
          <w:sz w:val="20"/>
        </w:rPr>
        <w:t>Data</w:t>
      </w:r>
      <w:r w:rsidR="00211745">
        <w:rPr>
          <w:rFonts w:ascii="Times New Roman" w:eastAsia="Times New Roman" w:hAnsi="Times New Roman" w:cs="Times New Roman"/>
          <w:i/>
          <w:sz w:val="20"/>
        </w:rPr>
        <w:t xml:space="preserve">, ........................... </w:t>
      </w:r>
    </w:p>
    <w:p w14:paraId="2D999DD3" w14:textId="7A6FC3A6" w:rsidR="005477E0" w:rsidRDefault="00211745">
      <w:pPr>
        <w:spacing w:after="0"/>
      </w:pPr>
      <w:r>
        <w:rPr>
          <w:rFonts w:ascii="Times New Roman" w:eastAsia="Times New Roman" w:hAnsi="Times New Roman" w:cs="Times New Roman"/>
          <w:i/>
          <w:sz w:val="20"/>
        </w:rPr>
        <w:t xml:space="preserve"> Lista presentata il giorno .........alle ore</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 xml:space="preserve">. dal Signor ..................................., alla quale viene attribuita il numero: ....... </w:t>
      </w:r>
      <w:r>
        <w:rPr>
          <w:rFonts w:ascii="Times New Roman" w:eastAsia="Times New Roman" w:hAnsi="Times New Roman" w:cs="Times New Roman"/>
          <w:i/>
          <w:sz w:val="19"/>
        </w:rPr>
        <w:t xml:space="preserve"> </w:t>
      </w:r>
    </w:p>
    <w:p w14:paraId="79486B76" w14:textId="77777777"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E0"/>
    <w:rsid w:val="000B7DC9"/>
    <w:rsid w:val="00211745"/>
    <w:rsid w:val="002351A6"/>
    <w:rsid w:val="005477E0"/>
    <w:rsid w:val="00625493"/>
    <w:rsid w:val="006F4C7E"/>
    <w:rsid w:val="008A6761"/>
    <w:rsid w:val="00934E7E"/>
    <w:rsid w:val="00B12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2455AB1-5A0E-4CAA-8489-E8C07635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Concetta Carnabuci</cp:lastModifiedBy>
  <cp:revision>2</cp:revision>
  <dcterms:created xsi:type="dcterms:W3CDTF">2024-10-03T10:49:00Z</dcterms:created>
  <dcterms:modified xsi:type="dcterms:W3CDTF">2024-10-03T10:49:00Z</dcterms:modified>
</cp:coreProperties>
</file>